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5D4" w:rsidRPr="00511F69" w:rsidRDefault="007C55D4" w:rsidP="007C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  <w:r w:rsidR="002448E4" w:rsidRPr="00511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511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AA0613"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55D4" w:rsidRPr="00511F69" w:rsidRDefault="007C55D4" w:rsidP="007C5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AA0613"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</w:t>
      </w:r>
    </w:p>
    <w:p w:rsidR="007C55D4" w:rsidRPr="00511F69" w:rsidRDefault="007C55D4" w:rsidP="007C55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Марданшин</w:t>
      </w:r>
      <w:proofErr w:type="spellEnd"/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944E8D" w:rsidRPr="00511F69" w:rsidRDefault="00944E8D" w:rsidP="003425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944E8D" w:rsidRPr="00511F69" w:rsidRDefault="00944E8D" w:rsidP="00944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</w:p>
    <w:p w:rsidR="0076066F" w:rsidRPr="00511F69" w:rsidRDefault="00944E8D" w:rsidP="00944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недели </w:t>
      </w:r>
      <w:r w:rsidR="00716F2B"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</w:t>
      </w:r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C2445A"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0432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20158"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>.04.</w:t>
      </w:r>
      <w:r w:rsidR="0076066F"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20432F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820158"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.04 </w:t>
      </w:r>
      <w:r w:rsid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0432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6066F"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0432F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года </w:t>
      </w:r>
    </w:p>
    <w:p w:rsidR="000C36A3" w:rsidRPr="00511F69" w:rsidRDefault="00944E8D" w:rsidP="00EB0CA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</w:t>
      </w:r>
      <w:proofErr w:type="gramStart"/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>« СОШ</w:t>
      </w:r>
      <w:proofErr w:type="gramEnd"/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 </w:t>
      </w:r>
      <w:proofErr w:type="spellStart"/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</w:t>
      </w:r>
      <w:proofErr w:type="spellEnd"/>
      <w:r w:rsidRPr="00511F69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Актюбинский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677"/>
        <w:gridCol w:w="2744"/>
        <w:gridCol w:w="2333"/>
      </w:tblGrid>
      <w:tr w:rsidR="00D631B2" w:rsidRPr="00511F69" w:rsidTr="00FB239C">
        <w:tc>
          <w:tcPr>
            <w:tcW w:w="817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631B2" w:rsidRPr="00511F69" w:rsidRDefault="00D631B2" w:rsidP="00FB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3677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D631B2" w:rsidRPr="00511F69" w:rsidRDefault="00D631B2" w:rsidP="00FB23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мероприятия.</w:t>
            </w:r>
          </w:p>
        </w:tc>
        <w:tc>
          <w:tcPr>
            <w:tcW w:w="2744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31B2" w:rsidRPr="00511F69" w:rsidRDefault="00D631B2" w:rsidP="00FB2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Ответственные.</w:t>
            </w:r>
          </w:p>
        </w:tc>
        <w:tc>
          <w:tcPr>
            <w:tcW w:w="2333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631B2" w:rsidRPr="00511F69" w:rsidRDefault="00D631B2" w:rsidP="00FB23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Проведения.</w:t>
            </w:r>
          </w:p>
        </w:tc>
      </w:tr>
      <w:tr w:rsidR="00D631B2" w:rsidRPr="00511F69" w:rsidTr="00FB239C">
        <w:tc>
          <w:tcPr>
            <w:tcW w:w="817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3677" w:type="dxa"/>
          </w:tcPr>
          <w:p w:rsidR="007C55D4" w:rsidRPr="00511F69" w:rsidRDefault="00D631B2" w:rsidP="007C5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день. Ознакомление с планом недели </w:t>
            </w:r>
            <w:proofErr w:type="gramStart"/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биологии .</w:t>
            </w:r>
            <w:proofErr w:type="gramEnd"/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Объявления конкурсов рисунков</w:t>
            </w:r>
            <w:r w:rsidR="00A346B7"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5D4"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 по темам</w:t>
            </w: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61D5">
              <w:rPr>
                <w:rFonts w:ascii="Times New Roman" w:hAnsi="Times New Roman" w:cs="Times New Roman"/>
                <w:sz w:val="24"/>
                <w:szCs w:val="24"/>
              </w:rPr>
              <w:t>Редкие птицы нашей планеты</w:t>
            </w:r>
            <w:proofErr w:type="gramStart"/>
            <w:r w:rsidR="007C55D4" w:rsidRPr="00511F69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="007C55D4"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61D5">
              <w:rPr>
                <w:rFonts w:ascii="Times New Roman" w:hAnsi="Times New Roman" w:cs="Times New Roman"/>
                <w:sz w:val="24"/>
                <w:szCs w:val="24"/>
              </w:rPr>
              <w:t>Природа Татарстана»</w:t>
            </w:r>
          </w:p>
          <w:p w:rsidR="007C55D4" w:rsidRPr="00511F69" w:rsidRDefault="007C55D4" w:rsidP="00A5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631B2" w:rsidRPr="00511F69" w:rsidRDefault="00D631B2" w:rsidP="00FB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</w:p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Л.В</w:t>
            </w: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631B2" w:rsidRPr="00511F69" w:rsidRDefault="00A540A0" w:rsidP="0028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1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2861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631B2" w:rsidRPr="00511F69" w:rsidTr="00FB239C">
        <w:tc>
          <w:tcPr>
            <w:tcW w:w="817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2.</w:t>
            </w:r>
          </w:p>
        </w:tc>
        <w:tc>
          <w:tcPr>
            <w:tcW w:w="3677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066F" w:rsidRDefault="002861D5" w:rsidP="006E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для 11 класса «Что ты знаешь о своем организме»</w:t>
            </w:r>
          </w:p>
          <w:p w:rsidR="002861D5" w:rsidRPr="00511F69" w:rsidRDefault="002861D5" w:rsidP="006E3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для 6 классов «Злаки-источник энергии для человека»</w:t>
            </w:r>
          </w:p>
          <w:p w:rsidR="00D631B2" w:rsidRPr="00511F69" w:rsidRDefault="00D631B2" w:rsidP="007C55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4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215A9" w:rsidRPr="00511F69" w:rsidRDefault="0076066F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Л.В</w:t>
            </w:r>
            <w:r w:rsidR="00D631B2"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594DC6" w:rsidRPr="00511F69" w:rsidRDefault="00594DC6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94DC6" w:rsidRPr="00511F69" w:rsidRDefault="00594DC6" w:rsidP="00594D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215A9" w:rsidRPr="00511F69" w:rsidRDefault="00B215A9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215A9" w:rsidRPr="00511F69" w:rsidRDefault="00B215A9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631B2" w:rsidRPr="00511F69" w:rsidRDefault="00D631B2" w:rsidP="00B2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1B2" w:rsidRPr="00511F69" w:rsidRDefault="002861D5" w:rsidP="0028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E3C48" w:rsidRPr="00511F6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31B2" w:rsidRPr="00511F69" w:rsidTr="006E3C48">
        <w:trPr>
          <w:trHeight w:val="2146"/>
        </w:trPr>
        <w:tc>
          <w:tcPr>
            <w:tcW w:w="817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3.</w:t>
            </w:r>
          </w:p>
        </w:tc>
        <w:tc>
          <w:tcPr>
            <w:tcW w:w="3677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9C44D0" w:rsidRPr="00511F69" w:rsidRDefault="00C03681" w:rsidP="00FB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Урок – </w:t>
            </w:r>
            <w:proofErr w:type="gramStart"/>
            <w:r w:rsidR="00820158"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820158"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мир </w:t>
            </w:r>
            <w:r w:rsidR="002861D5">
              <w:rPr>
                <w:rFonts w:ascii="Times New Roman" w:hAnsi="Times New Roman" w:cs="Times New Roman"/>
                <w:sz w:val="24"/>
                <w:szCs w:val="24"/>
              </w:rPr>
              <w:t>моего края</w:t>
            </w:r>
            <w:r w:rsidR="0076066F"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158" w:rsidRPr="00511F69">
              <w:rPr>
                <w:rFonts w:ascii="Times New Roman" w:hAnsi="Times New Roman" w:cs="Times New Roman"/>
                <w:sz w:val="24"/>
                <w:szCs w:val="24"/>
              </w:rPr>
              <w:t>» 7</w:t>
            </w: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613"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631B2" w:rsidRPr="00511F69" w:rsidRDefault="00D631B2" w:rsidP="00EB0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C48" w:rsidRPr="00511F69" w:rsidRDefault="006E3C48" w:rsidP="002861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Урок –игра для 5 классов «</w:t>
            </w:r>
            <w:r w:rsidR="002861D5">
              <w:rPr>
                <w:rFonts w:ascii="Times New Roman" w:hAnsi="Times New Roman" w:cs="Times New Roman"/>
                <w:sz w:val="24"/>
                <w:szCs w:val="24"/>
              </w:rPr>
              <w:t>Как укрепить иммунитет нашего организма</w:t>
            </w: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44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631B2" w:rsidRPr="00511F69" w:rsidRDefault="00D631B2" w:rsidP="00FB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</w:p>
          <w:p w:rsidR="00594DC6" w:rsidRPr="00511F69" w:rsidRDefault="00D631B2" w:rsidP="00594D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Л. В</w:t>
            </w: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94DC6" w:rsidRPr="00511F69" w:rsidRDefault="00594DC6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94DC6" w:rsidRPr="00511F69" w:rsidRDefault="00594DC6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94DC6" w:rsidRPr="00511F69" w:rsidRDefault="00594DC6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346B7" w:rsidRPr="00511F69" w:rsidRDefault="00A346B7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346B7" w:rsidRPr="00511F69" w:rsidRDefault="002861D5" w:rsidP="0028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E3C48" w:rsidRPr="00511F6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31B2" w:rsidRPr="00511F69" w:rsidTr="00FB239C">
        <w:trPr>
          <w:trHeight w:val="1275"/>
        </w:trPr>
        <w:tc>
          <w:tcPr>
            <w:tcW w:w="817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4.</w:t>
            </w:r>
          </w:p>
        </w:tc>
        <w:tc>
          <w:tcPr>
            <w:tcW w:w="3677" w:type="dxa"/>
          </w:tcPr>
          <w:p w:rsidR="00D631B2" w:rsidRPr="00511F69" w:rsidRDefault="00D631B2" w:rsidP="009C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6E3C48" w:rsidRPr="00511F69">
              <w:rPr>
                <w:rFonts w:ascii="Times New Roman" w:hAnsi="Times New Roman" w:cs="Times New Roman"/>
                <w:sz w:val="24"/>
                <w:szCs w:val="24"/>
              </w:rPr>
              <w:t>Урок защита творческих заданий по теме «</w:t>
            </w:r>
            <w:r w:rsidR="002861D5">
              <w:rPr>
                <w:rFonts w:ascii="Times New Roman" w:hAnsi="Times New Roman" w:cs="Times New Roman"/>
                <w:sz w:val="24"/>
                <w:szCs w:val="24"/>
              </w:rPr>
              <w:t xml:space="preserve">Витамины на нашем </w:t>
            </w:r>
            <w:proofErr w:type="gramStart"/>
            <w:r w:rsidR="002861D5">
              <w:rPr>
                <w:rFonts w:ascii="Times New Roman" w:hAnsi="Times New Roman" w:cs="Times New Roman"/>
                <w:sz w:val="24"/>
                <w:szCs w:val="24"/>
              </w:rPr>
              <w:t>столе</w:t>
            </w:r>
            <w:r w:rsidR="006E3C48" w:rsidRPr="00511F69">
              <w:rPr>
                <w:rFonts w:ascii="Times New Roman" w:hAnsi="Times New Roman" w:cs="Times New Roman"/>
                <w:sz w:val="24"/>
                <w:szCs w:val="24"/>
              </w:rPr>
              <w:t>»  для</w:t>
            </w:r>
            <w:proofErr w:type="gramEnd"/>
            <w:r w:rsidR="006E3C48"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1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3C48"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</w:p>
          <w:p w:rsidR="009C44D0" w:rsidRPr="00511F69" w:rsidRDefault="00D631B2" w:rsidP="00FB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B0CA9" w:rsidRPr="00511F69" w:rsidRDefault="00EB0CA9" w:rsidP="00FB2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1B2" w:rsidRPr="00511F69" w:rsidRDefault="00D631B2" w:rsidP="008201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4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C44D0" w:rsidRPr="00511F69" w:rsidRDefault="00D631B2" w:rsidP="009C44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</w:p>
          <w:p w:rsidR="00D631B2" w:rsidRPr="00511F69" w:rsidRDefault="009C44D0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="00AA0613" w:rsidRPr="00511F69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="00AA0613"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9C44D0" w:rsidRPr="00511F69" w:rsidRDefault="009C44D0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631B2" w:rsidRPr="00511F69" w:rsidRDefault="00D631B2" w:rsidP="00AA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333" w:type="dxa"/>
          </w:tcPr>
          <w:p w:rsidR="00D631B2" w:rsidRPr="00511F69" w:rsidRDefault="00D631B2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346B7" w:rsidRPr="00511F69" w:rsidRDefault="002861D5" w:rsidP="00FB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E3C48" w:rsidRPr="00511F69">
              <w:rPr>
                <w:rFonts w:ascii="Times New Roman" w:hAnsi="Times New Roman" w:cs="Times New Roman"/>
                <w:sz w:val="24"/>
                <w:szCs w:val="24"/>
              </w:rPr>
              <w:t>.04.19</w:t>
            </w:r>
          </w:p>
          <w:p w:rsidR="00A346B7" w:rsidRPr="00511F69" w:rsidRDefault="00A346B7" w:rsidP="00A34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A9" w:rsidRPr="00511F69" w:rsidTr="00FB239C">
        <w:trPr>
          <w:trHeight w:val="1275"/>
        </w:trPr>
        <w:tc>
          <w:tcPr>
            <w:tcW w:w="817" w:type="dxa"/>
          </w:tcPr>
          <w:p w:rsidR="00EB0CA9" w:rsidRPr="00511F69" w:rsidRDefault="00EB0CA9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3677" w:type="dxa"/>
          </w:tcPr>
          <w:p w:rsidR="00EB0CA9" w:rsidRPr="00511F69" w:rsidRDefault="00EB0CA9" w:rsidP="006E3C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Урок защита творческих заданий по теме «</w:t>
            </w:r>
            <w:r w:rsidR="006E3C48" w:rsidRPr="00511F69">
              <w:rPr>
                <w:rFonts w:ascii="Times New Roman" w:hAnsi="Times New Roman" w:cs="Times New Roman"/>
                <w:sz w:val="24"/>
                <w:szCs w:val="24"/>
              </w:rPr>
              <w:t>Плеяда великих биологов</w:t>
            </w:r>
            <w:r w:rsidR="00820158" w:rsidRPr="00511F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E3C48"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820158" w:rsidRPr="00511F69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  <w:r w:rsidR="006E3C48" w:rsidRPr="00511F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44" w:type="dxa"/>
          </w:tcPr>
          <w:p w:rsidR="00EB0CA9" w:rsidRPr="00511F69" w:rsidRDefault="00EB0CA9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Л.В.     </w:t>
            </w:r>
          </w:p>
        </w:tc>
        <w:tc>
          <w:tcPr>
            <w:tcW w:w="2333" w:type="dxa"/>
          </w:tcPr>
          <w:p w:rsidR="00EB0CA9" w:rsidRPr="00511F69" w:rsidRDefault="006E3C48" w:rsidP="0028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.04.19</w:t>
            </w:r>
          </w:p>
        </w:tc>
      </w:tr>
      <w:tr w:rsidR="00EB0CA9" w:rsidRPr="00511F69" w:rsidTr="00FB239C">
        <w:trPr>
          <w:trHeight w:val="1275"/>
        </w:trPr>
        <w:tc>
          <w:tcPr>
            <w:tcW w:w="817" w:type="dxa"/>
          </w:tcPr>
          <w:p w:rsidR="00EB0CA9" w:rsidRPr="00511F69" w:rsidRDefault="00EB0CA9" w:rsidP="00FB23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3677" w:type="dxa"/>
          </w:tcPr>
          <w:p w:rsidR="00EB0CA9" w:rsidRPr="00511F69" w:rsidRDefault="00EB0CA9" w:rsidP="00EB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Подведение итогов недели биологии.</w:t>
            </w:r>
          </w:p>
        </w:tc>
        <w:tc>
          <w:tcPr>
            <w:tcW w:w="2744" w:type="dxa"/>
          </w:tcPr>
          <w:p w:rsidR="00EB0CA9" w:rsidRPr="00511F69" w:rsidRDefault="00EB0CA9" w:rsidP="00EB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F69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511F69">
              <w:rPr>
                <w:rFonts w:ascii="Times New Roman" w:hAnsi="Times New Roman" w:cs="Times New Roman"/>
                <w:sz w:val="24"/>
                <w:szCs w:val="24"/>
              </w:rPr>
              <w:t xml:space="preserve"> Л.В.  </w:t>
            </w:r>
          </w:p>
          <w:p w:rsidR="00EB0CA9" w:rsidRPr="00511F69" w:rsidRDefault="00EB0CA9" w:rsidP="00FB2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EB0CA9" w:rsidRPr="00511F69" w:rsidRDefault="002861D5" w:rsidP="00FB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  <w:r w:rsidR="006E3C48" w:rsidRPr="00511F69">
              <w:rPr>
                <w:rFonts w:ascii="Times New Roman" w:hAnsi="Times New Roman" w:cs="Times New Roman"/>
                <w:sz w:val="24"/>
                <w:szCs w:val="24"/>
              </w:rPr>
              <w:t>.04.19</w:t>
            </w:r>
          </w:p>
        </w:tc>
      </w:tr>
    </w:tbl>
    <w:p w:rsidR="00315F73" w:rsidRPr="00EB0CA9" w:rsidRDefault="00315F73">
      <w:pPr>
        <w:rPr>
          <w:rFonts w:ascii="Times New Roman" w:hAnsi="Times New Roman" w:cs="Times New Roman"/>
          <w:sz w:val="24"/>
          <w:szCs w:val="24"/>
        </w:rPr>
      </w:pPr>
    </w:p>
    <w:p w:rsidR="0042202E" w:rsidRPr="00AA0613" w:rsidRDefault="0042202E" w:rsidP="005B332C">
      <w:pPr>
        <w:rPr>
          <w:rFonts w:ascii="Times New Roman" w:hAnsi="Times New Roman" w:cs="Times New Roman"/>
          <w:sz w:val="28"/>
          <w:szCs w:val="28"/>
        </w:rPr>
      </w:pPr>
    </w:p>
    <w:sectPr w:rsidR="0042202E" w:rsidRPr="00AA0613" w:rsidSect="0031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001A"/>
    <w:multiLevelType w:val="hybridMultilevel"/>
    <w:tmpl w:val="C1E2B6E0"/>
    <w:lvl w:ilvl="0" w:tplc="5C160EC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F37ED7"/>
    <w:multiLevelType w:val="hybridMultilevel"/>
    <w:tmpl w:val="8CCAA74A"/>
    <w:lvl w:ilvl="0" w:tplc="530C5C4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D449B2"/>
    <w:multiLevelType w:val="hybridMultilevel"/>
    <w:tmpl w:val="AAE6C9C0"/>
    <w:lvl w:ilvl="0" w:tplc="2B62A65C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78033B"/>
    <w:multiLevelType w:val="hybridMultilevel"/>
    <w:tmpl w:val="3B209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31B2"/>
    <w:rsid w:val="000C36A3"/>
    <w:rsid w:val="0020432F"/>
    <w:rsid w:val="002448E4"/>
    <w:rsid w:val="00253157"/>
    <w:rsid w:val="002861D5"/>
    <w:rsid w:val="00315F73"/>
    <w:rsid w:val="0034256A"/>
    <w:rsid w:val="0042202E"/>
    <w:rsid w:val="00480610"/>
    <w:rsid w:val="004E5405"/>
    <w:rsid w:val="00511F69"/>
    <w:rsid w:val="00594DC6"/>
    <w:rsid w:val="005B332C"/>
    <w:rsid w:val="006E3C48"/>
    <w:rsid w:val="00716F2B"/>
    <w:rsid w:val="0076066F"/>
    <w:rsid w:val="007C55D4"/>
    <w:rsid w:val="007E61AE"/>
    <w:rsid w:val="00820158"/>
    <w:rsid w:val="008403E3"/>
    <w:rsid w:val="00925BE7"/>
    <w:rsid w:val="00932A86"/>
    <w:rsid w:val="00944E8D"/>
    <w:rsid w:val="009C44D0"/>
    <w:rsid w:val="00A346B7"/>
    <w:rsid w:val="00A540A0"/>
    <w:rsid w:val="00AA0613"/>
    <w:rsid w:val="00AF2AE7"/>
    <w:rsid w:val="00B215A9"/>
    <w:rsid w:val="00C03681"/>
    <w:rsid w:val="00C2445A"/>
    <w:rsid w:val="00D52D0A"/>
    <w:rsid w:val="00D631B2"/>
    <w:rsid w:val="00D71EC2"/>
    <w:rsid w:val="00DD53C1"/>
    <w:rsid w:val="00EB0CA9"/>
    <w:rsid w:val="00F22C76"/>
    <w:rsid w:val="00FA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D824"/>
  <w15:docId w15:val="{0E892D43-9664-4B69-B073-E5A18FA0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2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Пользователь Windows</cp:lastModifiedBy>
  <cp:revision>31</cp:revision>
  <dcterms:created xsi:type="dcterms:W3CDTF">2014-01-12T10:25:00Z</dcterms:created>
  <dcterms:modified xsi:type="dcterms:W3CDTF">2020-04-21T08:01:00Z</dcterms:modified>
</cp:coreProperties>
</file>